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F3F" w:rsidRDefault="002E6F3F">
      <w:r>
        <w:rPr>
          <w:noProof/>
        </w:rPr>
        <w:drawing>
          <wp:inline distT="0" distB="0" distL="0" distR="0">
            <wp:extent cx="5922283" cy="8715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3615" r="6521" b="8692"/>
                    <a:stretch/>
                  </pic:blipFill>
                  <pic:spPr bwMode="auto">
                    <a:xfrm>
                      <a:off x="0" y="0"/>
                      <a:ext cx="5933475" cy="87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3F" w:rsidRDefault="002E6F3F"/>
    <w:p w:rsidR="002E6F3F" w:rsidRDefault="002E6F3F">
      <w:r w:rsidRPr="002E6F3F">
        <w:rPr>
          <w:noProof/>
        </w:rPr>
        <w:lastRenderedPageBreak/>
        <w:drawing>
          <wp:inline distT="0" distB="0" distL="0" distR="0">
            <wp:extent cx="5924550" cy="19308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r="6039" b="81225"/>
                    <a:stretch/>
                  </pic:blipFill>
                  <pic:spPr bwMode="auto">
                    <a:xfrm>
                      <a:off x="0" y="0"/>
                      <a:ext cx="5949545" cy="19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/>
    <w:p w:rsidR="002E6F3F" w:rsidRDefault="002E6F3F">
      <w:r>
        <w:rPr>
          <w:noProof/>
        </w:rPr>
        <w:lastRenderedPageBreak/>
        <w:drawing>
          <wp:inline distT="0" distB="0" distL="0" distR="0">
            <wp:extent cx="5953125" cy="813433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5481" r="7483" b="15805"/>
                    <a:stretch/>
                  </pic:blipFill>
                  <pic:spPr bwMode="auto">
                    <a:xfrm>
                      <a:off x="0" y="0"/>
                      <a:ext cx="5956727" cy="81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3F" w:rsidRDefault="002E6F3F"/>
    <w:p w:rsidR="002E6F3F" w:rsidRDefault="002E6F3F"/>
    <w:p w:rsidR="002E6F3F" w:rsidRDefault="002E6F3F"/>
    <w:p w:rsidR="002E6F3F" w:rsidRDefault="002E6F3F">
      <w:r>
        <w:rPr>
          <w:noProof/>
        </w:rPr>
        <w:lastRenderedPageBreak/>
        <w:drawing>
          <wp:inline distT="0" distB="0" distL="0" distR="0">
            <wp:extent cx="5934432" cy="8686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5247" r="5398" b="7526"/>
                    <a:stretch/>
                  </pic:blipFill>
                  <pic:spPr bwMode="auto">
                    <a:xfrm>
                      <a:off x="0" y="0"/>
                      <a:ext cx="5937482" cy="86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3F" w:rsidRDefault="002E6F3F"/>
    <w:p w:rsidR="002E6F3F" w:rsidRDefault="002E6F3F">
      <w:r>
        <w:rPr>
          <w:noProof/>
        </w:rPr>
        <w:lastRenderedPageBreak/>
        <w:drawing>
          <wp:inline distT="0" distB="0" distL="0" distR="0">
            <wp:extent cx="5895975" cy="866708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5248" r="5719" b="9041"/>
                    <a:stretch/>
                  </pic:blipFill>
                  <pic:spPr bwMode="auto">
                    <a:xfrm>
                      <a:off x="0" y="0"/>
                      <a:ext cx="5897388" cy="86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3F" w:rsidRDefault="002E6F3F"/>
    <w:p w:rsidR="002E6F3F" w:rsidRDefault="002E6F3F"/>
    <w:p w:rsidR="002E6F3F" w:rsidRDefault="002E6F3F">
      <w:r>
        <w:rPr>
          <w:noProof/>
        </w:rPr>
        <w:lastRenderedPageBreak/>
        <w:drawing>
          <wp:inline distT="0" distB="0" distL="0" distR="0">
            <wp:extent cx="5956072" cy="76390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4898" r="5719" b="20469"/>
                    <a:stretch/>
                  </pic:blipFill>
                  <pic:spPr bwMode="auto">
                    <a:xfrm>
                      <a:off x="0" y="0"/>
                      <a:ext cx="5964710" cy="76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F3F"/>
    <w:rsid w:val="002E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BB2F2A"/>
  <w15:chartTrackingRefBased/>
  <w15:docId w15:val="{1DEC599E-EB82-4FB0-8EE4-54F2251CF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Заболотна Юлія Олександрівна</dc:creator>
  <cp:keywords/>
  <dc:description/>
  <cp:lastModifiedBy>Заболотна Юлія Олександрівна</cp:lastModifiedBy>
  <cp:revision>1</cp:revision>
  <dcterms:created xsi:type="dcterms:W3CDTF">2020-12-11T10:38:00Z</dcterms:created>
  <dcterms:modified xsi:type="dcterms:W3CDTF">2020-12-11T10:45:00Z</dcterms:modified>
</cp:coreProperties>
</file>